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ZEVRA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4,899,562.00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4,915,717.00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4,915,717.00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4,915,717.00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4,915,717.00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ZEVRA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FEDERAL STREET,BOSTON,MA,US,02110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4915717.00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8.3  %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4915717.00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ZEVRA THERAPEUTICS INC. No one other person's interest in the COMMON STOCK of ZEVRA THERAPEUTICS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ZEVRA THERAPEUTICS INC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1627</Words>
  <Characters>8335</Characters>
  <CharactersWithSpaces>9884</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